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91D1C" w14:textId="6FBFDBBA" w:rsidR="003018B7" w:rsidRDefault="009624E2" w:rsidP="003018B7">
      <w:pPr>
        <w:tabs>
          <w:tab w:val="num" w:pos="426"/>
        </w:tabs>
        <w:ind w:left="720" w:hanging="720"/>
        <w:jc w:val="right"/>
        <w:rPr>
          <w:b/>
          <w:bCs/>
        </w:rPr>
      </w:pPr>
      <w:r w:rsidRPr="009624E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E5D6003" wp14:editId="56AB6287">
            <wp:simplePos x="0" y="0"/>
            <wp:positionH relativeFrom="column">
              <wp:posOffset>4312920</wp:posOffset>
            </wp:positionH>
            <wp:positionV relativeFrom="page">
              <wp:posOffset>448310</wp:posOffset>
            </wp:positionV>
            <wp:extent cx="1835785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294" y="21451"/>
                <wp:lineTo x="21294" y="0"/>
                <wp:lineTo x="0" y="0"/>
              </wp:wrapPolygon>
            </wp:wrapTight>
            <wp:docPr id="1311268670" name="Picture 1" descr="A dog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68670" name="Picture 1" descr="A dog wearing a suit and ti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7751F" w14:textId="65EDC8C8" w:rsidR="003018B7" w:rsidRDefault="003018B7" w:rsidP="00647571">
      <w:pPr>
        <w:tabs>
          <w:tab w:val="num" w:pos="0"/>
        </w:tabs>
        <w:rPr>
          <w:b/>
          <w:bCs/>
          <w:sz w:val="36"/>
          <w:szCs w:val="36"/>
        </w:rPr>
      </w:pPr>
      <w:r w:rsidRPr="003018B7">
        <w:rPr>
          <w:b/>
          <w:bCs/>
          <w:sz w:val="36"/>
          <w:szCs w:val="36"/>
        </w:rPr>
        <w:t>2025 NOMINATION FORM</w:t>
      </w:r>
    </w:p>
    <w:p w14:paraId="4ED65324" w14:textId="0CADB718" w:rsidR="003018B7" w:rsidRPr="00E556EB" w:rsidRDefault="003018B7" w:rsidP="00E556EB">
      <w:pPr>
        <w:tabs>
          <w:tab w:val="num" w:pos="0"/>
        </w:tabs>
        <w:ind w:left="720" w:hanging="720"/>
        <w:rPr>
          <w:b/>
          <w:bCs/>
        </w:rPr>
      </w:pPr>
      <w:r w:rsidRPr="00E556EB">
        <w:rPr>
          <w:b/>
          <w:bCs/>
        </w:rPr>
        <w:t>All questions marked with a</w:t>
      </w:r>
      <w:r w:rsidR="00DD6F14">
        <w:rPr>
          <w:b/>
          <w:bCs/>
        </w:rPr>
        <w:t>n asterisk</w:t>
      </w:r>
      <w:r w:rsidRPr="00E556EB">
        <w:rPr>
          <w:b/>
          <w:bCs/>
        </w:rPr>
        <w:t xml:space="preserve"> * are compulsory.</w:t>
      </w:r>
    </w:p>
    <w:p w14:paraId="0F7C4C77" w14:textId="347E1FE0" w:rsidR="00E556EB" w:rsidRPr="009662BA" w:rsidRDefault="003018B7" w:rsidP="009662BA">
      <w:pPr>
        <w:tabs>
          <w:tab w:val="num" w:pos="0"/>
        </w:tabs>
        <w:ind w:right="2222" w:firstLine="1"/>
        <w:rPr>
          <w:b/>
          <w:bCs/>
          <w:sz w:val="14"/>
          <w:szCs w:val="14"/>
        </w:rPr>
      </w:pPr>
      <w:r w:rsidRPr="00E556EB">
        <w:rPr>
          <w:b/>
          <w:bCs/>
        </w:rPr>
        <w:t xml:space="preserve">When your entry is complete, email this form </w:t>
      </w:r>
      <w:r w:rsidR="00E556EB">
        <w:rPr>
          <w:b/>
          <w:bCs/>
        </w:rPr>
        <w:t>and</w:t>
      </w:r>
      <w:r w:rsidRPr="00E556EB">
        <w:rPr>
          <w:b/>
          <w:bCs/>
        </w:rPr>
        <w:t xml:space="preserve"> a photo of your dog</w:t>
      </w:r>
      <w:r w:rsidR="00E556EB" w:rsidRPr="00E556EB">
        <w:rPr>
          <w:b/>
          <w:bCs/>
        </w:rPr>
        <w:t xml:space="preserve"> </w:t>
      </w:r>
      <w:r w:rsidRPr="00E556EB">
        <w:rPr>
          <w:b/>
          <w:bCs/>
        </w:rPr>
        <w:t xml:space="preserve">in the office to </w:t>
      </w:r>
      <w:hyperlink r:id="rId8" w:history="1">
        <w:r w:rsidR="00E556EB" w:rsidRPr="00E556EB">
          <w:rPr>
            <w:rStyle w:val="Hyperlink"/>
            <w:b/>
            <w:bCs/>
            <w:color w:val="0070C0"/>
          </w:rPr>
          <w:t>b</w:t>
        </w:r>
        <w:r w:rsidRPr="00E556EB">
          <w:rPr>
            <w:rStyle w:val="Hyperlink"/>
            <w:b/>
            <w:bCs/>
            <w:color w:val="0070C0"/>
          </w:rPr>
          <w:t>ritainsbestofficedog@interaction.uk.com</w:t>
        </w:r>
      </w:hyperlink>
      <w:r w:rsidR="009662BA">
        <w:rPr>
          <w:rStyle w:val="Hyperlink"/>
          <w:b/>
          <w:bCs/>
          <w:color w:val="0070C0"/>
        </w:rPr>
        <w:t xml:space="preserve">. </w:t>
      </w:r>
      <w:r w:rsidR="009662BA" w:rsidRPr="004C144D">
        <w:rPr>
          <w:b/>
          <w:bCs/>
        </w:rPr>
        <w:t>Feel free to</w:t>
      </w:r>
      <w:r w:rsidR="009662BA">
        <w:rPr>
          <w:b/>
          <w:bCs/>
        </w:rPr>
        <w:t xml:space="preserve"> also</w:t>
      </w:r>
      <w:r w:rsidR="009662BA" w:rsidRPr="004C144D">
        <w:rPr>
          <w:b/>
          <w:bCs/>
        </w:rPr>
        <w:t xml:space="preserve"> add any other supporting photos or videos.</w:t>
      </w:r>
    </w:p>
    <w:p w14:paraId="5C76B4B2" w14:textId="77777777" w:rsidR="00DD6F14" w:rsidRDefault="00DD6F14" w:rsidP="00E556EB">
      <w:pPr>
        <w:tabs>
          <w:tab w:val="num" w:pos="720"/>
        </w:tabs>
        <w:rPr>
          <w:b/>
          <w:bCs/>
        </w:rPr>
      </w:pPr>
    </w:p>
    <w:p w14:paraId="5D210F45" w14:textId="4499D6EE" w:rsidR="00305024" w:rsidRPr="00305024" w:rsidRDefault="00305024" w:rsidP="00305024">
      <w:pPr>
        <w:tabs>
          <w:tab w:val="num" w:pos="720"/>
        </w:tabs>
        <w:ind w:left="720" w:hanging="360"/>
        <w:rPr>
          <w:b/>
          <w:bCs/>
        </w:rPr>
      </w:pPr>
      <w:r w:rsidRPr="00305024">
        <w:rPr>
          <w:b/>
          <w:bCs/>
        </w:rPr>
        <w:t>First, we need some of your details: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305024" w14:paraId="661ABB1E" w14:textId="77777777" w:rsidTr="00305024">
        <w:tc>
          <w:tcPr>
            <w:tcW w:w="3386" w:type="dxa"/>
          </w:tcPr>
          <w:p w14:paraId="4383E943" w14:textId="1C63916D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 name:</w:t>
            </w:r>
          </w:p>
          <w:p w14:paraId="63A60C0C" w14:textId="52384CCD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4290E69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44412A5F" w14:textId="77777777" w:rsidTr="00305024">
        <w:tc>
          <w:tcPr>
            <w:tcW w:w="3386" w:type="dxa"/>
          </w:tcPr>
          <w:p w14:paraId="1360AC12" w14:textId="32CEBCD1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 company name:</w:t>
            </w:r>
          </w:p>
          <w:p w14:paraId="2A895A2C" w14:textId="7700E96B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2550F84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6C1F2EB1" w14:textId="77777777" w:rsidTr="00305024">
        <w:tc>
          <w:tcPr>
            <w:tcW w:w="3386" w:type="dxa"/>
          </w:tcPr>
          <w:p w14:paraId="66F69D1F" w14:textId="01D45D67" w:rsid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Your job</w:t>
            </w:r>
            <w:r w:rsidR="003D18F5">
              <w:rPr>
                <w:b/>
                <w:bCs/>
              </w:rPr>
              <w:t xml:space="preserve"> title</w:t>
            </w:r>
            <w:r w:rsidR="00305024">
              <w:rPr>
                <w:b/>
                <w:bCs/>
              </w:rPr>
              <w:t>:</w:t>
            </w:r>
          </w:p>
          <w:p w14:paraId="7F6522DF" w14:textId="178663E0" w:rsidR="00305024" w:rsidRPr="00305024" w:rsidRDefault="00305024" w:rsidP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65F7BD1F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4F22DFDA" w14:textId="77777777" w:rsidTr="00305024">
        <w:tc>
          <w:tcPr>
            <w:tcW w:w="3386" w:type="dxa"/>
          </w:tcPr>
          <w:p w14:paraId="4B916F84" w14:textId="09466A91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 xml:space="preserve">Number of people in </w:t>
            </w:r>
            <w:r w:rsidR="003D18F5">
              <w:rPr>
                <w:b/>
                <w:bCs/>
              </w:rPr>
              <w:t>your</w:t>
            </w:r>
            <w:r w:rsidR="00305024" w:rsidRPr="00305024">
              <w:rPr>
                <w:b/>
                <w:bCs/>
              </w:rPr>
              <w:t xml:space="preserve"> office:</w:t>
            </w:r>
          </w:p>
          <w:p w14:paraId="21C96F58" w14:textId="326FF7DF" w:rsidR="00305024" w:rsidRPr="00305024" w:rsidRDefault="00305024" w:rsidP="00305024">
            <w:pPr>
              <w:tabs>
                <w:tab w:val="num" w:pos="720"/>
              </w:tabs>
            </w:pPr>
            <w:r>
              <w:t>A</w:t>
            </w:r>
            <w:r w:rsidRPr="00305024">
              <w:t xml:space="preserve"> rough estimate is fine</w:t>
            </w:r>
            <w:r>
              <w:t>.</w:t>
            </w:r>
          </w:p>
          <w:p w14:paraId="13035C40" w14:textId="3490688D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02F6BFA5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0BBAE7C3" w14:textId="77777777" w:rsidTr="00305024">
        <w:tc>
          <w:tcPr>
            <w:tcW w:w="3386" w:type="dxa"/>
          </w:tcPr>
          <w:p w14:paraId="2241F9F9" w14:textId="70F2D438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Office address:</w:t>
            </w:r>
          </w:p>
          <w:p w14:paraId="5D0FE587" w14:textId="74B7EC16" w:rsidR="00305024" w:rsidRPr="00305024" w:rsidRDefault="00305024" w:rsidP="00305024">
            <w:pPr>
              <w:tabs>
                <w:tab w:val="num" w:pos="720"/>
              </w:tabs>
            </w:pPr>
            <w:r>
              <w:t>W</w:t>
            </w:r>
            <w:r w:rsidRPr="00305024">
              <w:t>e won't share this with anyone else, but we need it to send a prize to if your dog is a winner</w:t>
            </w:r>
            <w:r>
              <w:t>.</w:t>
            </w:r>
          </w:p>
          <w:p w14:paraId="07F28FE8" w14:textId="61FAFF30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F877C5D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  <w:tr w:rsidR="00305024" w14:paraId="2702A2B0" w14:textId="77777777" w:rsidTr="00305024">
        <w:tc>
          <w:tcPr>
            <w:tcW w:w="3386" w:type="dxa"/>
          </w:tcPr>
          <w:p w14:paraId="41EF97BE" w14:textId="2EC4506C" w:rsidR="00305024" w:rsidRPr="00305024" w:rsidRDefault="00034439" w:rsidP="00305024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Home address:</w:t>
            </w:r>
          </w:p>
          <w:p w14:paraId="0C2ECD4E" w14:textId="07BFA669" w:rsidR="00305024" w:rsidRPr="00305024" w:rsidRDefault="00305024" w:rsidP="00305024">
            <w:pPr>
              <w:tabs>
                <w:tab w:val="num" w:pos="720"/>
              </w:tabs>
            </w:pPr>
            <w:r>
              <w:t>W</w:t>
            </w:r>
            <w:r w:rsidRPr="00305024">
              <w:t>e won't share this with anyone else, but we need it to send a prize to if your dog is a winner</w:t>
            </w:r>
            <w:r>
              <w:t>.</w:t>
            </w:r>
          </w:p>
          <w:p w14:paraId="1C59CD94" w14:textId="28E5B688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3C3060E9" w14:textId="77777777" w:rsidR="00305024" w:rsidRPr="00305024" w:rsidRDefault="00305024" w:rsidP="00305024">
            <w:pPr>
              <w:tabs>
                <w:tab w:val="num" w:pos="720"/>
              </w:tabs>
            </w:pPr>
          </w:p>
        </w:tc>
      </w:tr>
    </w:tbl>
    <w:p w14:paraId="0AAD3BE3" w14:textId="77777777" w:rsidR="00305024" w:rsidRDefault="00305024" w:rsidP="00DD6F14">
      <w:pPr>
        <w:tabs>
          <w:tab w:val="num" w:pos="720"/>
        </w:tabs>
      </w:pPr>
    </w:p>
    <w:p w14:paraId="611D8A03" w14:textId="77777777" w:rsidR="00DD6F14" w:rsidRDefault="00DD6F14" w:rsidP="00DD6F14">
      <w:pPr>
        <w:tabs>
          <w:tab w:val="num" w:pos="720"/>
        </w:tabs>
      </w:pPr>
    </w:p>
    <w:p w14:paraId="744CBDAF" w14:textId="078118CB" w:rsidR="00305024" w:rsidRPr="00305024" w:rsidRDefault="00305024" w:rsidP="00305024">
      <w:pPr>
        <w:tabs>
          <w:tab w:val="num" w:pos="720"/>
        </w:tabs>
        <w:ind w:left="720" w:hanging="360"/>
        <w:rPr>
          <w:b/>
          <w:bCs/>
        </w:rPr>
      </w:pPr>
      <w:r w:rsidRPr="00305024">
        <w:rPr>
          <w:b/>
          <w:bCs/>
        </w:rPr>
        <w:t>Now, we need your dog’s details.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305024" w14:paraId="4874AEB9" w14:textId="77777777">
        <w:tc>
          <w:tcPr>
            <w:tcW w:w="3386" w:type="dxa"/>
          </w:tcPr>
          <w:p w14:paraId="3969BCCA" w14:textId="3C4DFE40" w:rsidR="00305024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 w:rsidRPr="00305024">
              <w:rPr>
                <w:b/>
                <w:bCs/>
              </w:rPr>
              <w:t>Your</w:t>
            </w:r>
            <w:r w:rsidR="00305024">
              <w:rPr>
                <w:b/>
                <w:bCs/>
              </w:rPr>
              <w:t xml:space="preserve"> dog’s</w:t>
            </w:r>
            <w:r w:rsidR="00305024" w:rsidRPr="00305024">
              <w:rPr>
                <w:b/>
                <w:bCs/>
              </w:rPr>
              <w:t xml:space="preserve"> name:</w:t>
            </w:r>
          </w:p>
          <w:p w14:paraId="287C6A79" w14:textId="77777777" w:rsidR="00305024" w:rsidRPr="00305024" w:rsidRDefault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480D7CAC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8E54F45" w14:textId="77777777">
        <w:tc>
          <w:tcPr>
            <w:tcW w:w="3386" w:type="dxa"/>
          </w:tcPr>
          <w:p w14:paraId="3F5FB9B0" w14:textId="171FADE0" w:rsidR="00305024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Dog’s breed:</w:t>
            </w:r>
          </w:p>
          <w:p w14:paraId="56635D8B" w14:textId="77777777" w:rsidR="00305024" w:rsidRPr="00305024" w:rsidRDefault="00305024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3D0877B6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71B2506A" w14:textId="77777777">
        <w:tc>
          <w:tcPr>
            <w:tcW w:w="3386" w:type="dxa"/>
          </w:tcPr>
          <w:p w14:paraId="18F2514C" w14:textId="77203E1B" w:rsidR="00305024" w:rsidRPr="00305024" w:rsidRDefault="00034439">
            <w:pPr>
              <w:tabs>
                <w:tab w:val="num" w:pos="720"/>
              </w:tabs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Dog’s age:</w:t>
            </w:r>
          </w:p>
          <w:p w14:paraId="23258AC1" w14:textId="77777777" w:rsidR="00305024" w:rsidRPr="00305024" w:rsidRDefault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248E627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9C7EA50" w14:textId="77777777">
        <w:tc>
          <w:tcPr>
            <w:tcW w:w="3386" w:type="dxa"/>
          </w:tcPr>
          <w:p w14:paraId="258D0498" w14:textId="2AFB8F2A" w:rsid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05024">
              <w:rPr>
                <w:b/>
                <w:bCs/>
              </w:rPr>
              <w:t>Tell us about your dog:</w:t>
            </w:r>
          </w:p>
          <w:p w14:paraId="0A0611CF" w14:textId="2B2572A1" w:rsidR="00305024" w:rsidRDefault="00305024" w:rsidP="00305024">
            <w:pPr>
              <w:tabs>
                <w:tab w:val="num" w:pos="720"/>
              </w:tabs>
            </w:pPr>
            <w:r w:rsidRPr="00305024">
              <w:t>We want a little information about your dog's life. You could include how you got your dog, describe your relationship with each other, or talk about your dog's personality.</w:t>
            </w:r>
          </w:p>
          <w:p w14:paraId="1A146DFA" w14:textId="77777777" w:rsidR="00305024" w:rsidRDefault="00305024" w:rsidP="00305024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59285BB2" w14:textId="5188D952" w:rsidR="00305024" w:rsidRPr="00305024" w:rsidRDefault="00305024" w:rsidP="00305024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7C52A66F" w14:textId="77777777" w:rsidR="00305024" w:rsidRPr="00305024" w:rsidRDefault="00305024">
            <w:pPr>
              <w:tabs>
                <w:tab w:val="num" w:pos="720"/>
              </w:tabs>
            </w:pPr>
          </w:p>
        </w:tc>
      </w:tr>
      <w:tr w:rsidR="00305024" w14:paraId="09B5F4A0" w14:textId="77777777">
        <w:tc>
          <w:tcPr>
            <w:tcW w:w="3386" w:type="dxa"/>
          </w:tcPr>
          <w:p w14:paraId="5574A773" w14:textId="0FB013C1" w:rsidR="00305024" w:rsidRPr="00305024" w:rsidRDefault="00034439" w:rsidP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="00305024">
              <w:rPr>
                <w:b/>
                <w:bCs/>
              </w:rPr>
              <w:t>How does your dog benefit the workplace?</w:t>
            </w:r>
          </w:p>
          <w:p w14:paraId="211732C3" w14:textId="188E3FB1" w:rsidR="00305024" w:rsidRDefault="00034439" w:rsidP="00034439">
            <w:pPr>
              <w:spacing w:line="259" w:lineRule="auto"/>
            </w:pPr>
            <w:r w:rsidRPr="00305024">
              <w:t xml:space="preserve">Think about </w:t>
            </w:r>
            <w:r w:rsidR="004C144D">
              <w:t xml:space="preserve">the </w:t>
            </w:r>
            <w:r w:rsidRPr="00305024">
              <w:t>wellbeing, morale</w:t>
            </w:r>
            <w:r>
              <w:t xml:space="preserve"> </w:t>
            </w:r>
            <w:r w:rsidRPr="00305024">
              <w:t>or even productivity</w:t>
            </w:r>
            <w:r>
              <w:t xml:space="preserve"> of both you and your colleagues. This is the most important section of your entry!</w:t>
            </w:r>
          </w:p>
          <w:p w14:paraId="1203199E" w14:textId="2E560BA3" w:rsid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2</w:t>
            </w:r>
            <w:r w:rsidRPr="00305024">
              <w:rPr>
                <w:color w:val="0070C0"/>
              </w:rPr>
              <w:t>00 words)</w:t>
            </w:r>
          </w:p>
          <w:p w14:paraId="3C856568" w14:textId="619D3752" w:rsidR="00034439" w:rsidRPr="00305024" w:rsidRDefault="00034439" w:rsidP="00034439">
            <w:pPr>
              <w:spacing w:line="259" w:lineRule="auto"/>
            </w:pPr>
          </w:p>
        </w:tc>
        <w:tc>
          <w:tcPr>
            <w:tcW w:w="5828" w:type="dxa"/>
          </w:tcPr>
          <w:p w14:paraId="64902A5C" w14:textId="77777777" w:rsidR="00305024" w:rsidRPr="00305024" w:rsidRDefault="00305024" w:rsidP="00034439">
            <w:pPr>
              <w:tabs>
                <w:tab w:val="num" w:pos="720"/>
              </w:tabs>
            </w:pPr>
          </w:p>
        </w:tc>
      </w:tr>
    </w:tbl>
    <w:p w14:paraId="455C58A7" w14:textId="77777777" w:rsidR="00034439" w:rsidRPr="004C144D" w:rsidRDefault="00034439" w:rsidP="00034439">
      <w:pPr>
        <w:tabs>
          <w:tab w:val="num" w:pos="720"/>
        </w:tabs>
        <w:ind w:left="720" w:hanging="360"/>
        <w:rPr>
          <w:sz w:val="14"/>
          <w:szCs w:val="14"/>
        </w:rPr>
      </w:pPr>
    </w:p>
    <w:p w14:paraId="710987F8" w14:textId="77777777" w:rsidR="00DD6F14" w:rsidRDefault="00DD6F14" w:rsidP="00034439">
      <w:pPr>
        <w:tabs>
          <w:tab w:val="num" w:pos="720"/>
        </w:tabs>
        <w:ind w:left="720" w:hanging="360"/>
      </w:pPr>
    </w:p>
    <w:p w14:paraId="7EC09E2D" w14:textId="75A1D890" w:rsidR="00034439" w:rsidRPr="00034439" w:rsidRDefault="00034439" w:rsidP="00034439">
      <w:pPr>
        <w:tabs>
          <w:tab w:val="num" w:pos="426"/>
        </w:tabs>
        <w:ind w:left="426" w:hanging="11"/>
        <w:rPr>
          <w:b/>
          <w:bCs/>
        </w:rPr>
      </w:pPr>
      <w:r w:rsidRPr="00034439">
        <w:rPr>
          <w:b/>
          <w:bCs/>
        </w:rPr>
        <w:t>The below questions are not compulsory but will help us understand</w:t>
      </w:r>
      <w:r>
        <w:rPr>
          <w:b/>
          <w:bCs/>
        </w:rPr>
        <w:t xml:space="preserve"> a bit more about why your dog is so special</w:t>
      </w:r>
      <w:r w:rsidRPr="00034439">
        <w:rPr>
          <w:b/>
          <w:bCs/>
        </w:rPr>
        <w:t>.</w:t>
      </w:r>
      <w:r>
        <w:rPr>
          <w:b/>
          <w:bCs/>
        </w:rPr>
        <w:t xml:space="preserve"> Feel free to answer as many or as few as you wish.</w:t>
      </w:r>
    </w:p>
    <w:tbl>
      <w:tblPr>
        <w:tblStyle w:val="TableGrid"/>
        <w:tblW w:w="9214" w:type="dxa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86"/>
        <w:gridCol w:w="5828"/>
      </w:tblGrid>
      <w:tr w:rsidR="00034439" w:rsidRPr="00305024" w14:paraId="2DC881C8" w14:textId="77777777">
        <w:tc>
          <w:tcPr>
            <w:tcW w:w="3386" w:type="dxa"/>
          </w:tcPr>
          <w:p w14:paraId="6C9FE5C1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 would your dog’s job title be?</w:t>
            </w:r>
          </w:p>
          <w:p w14:paraId="5DF297E8" w14:textId="00DDB2D4" w:rsidR="00034439" w:rsidRP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9624E2">
              <w:rPr>
                <w:color w:val="0070C0"/>
              </w:rPr>
              <w:t>1</w:t>
            </w:r>
            <w:r w:rsidRPr="00305024">
              <w:rPr>
                <w:color w:val="0070C0"/>
              </w:rPr>
              <w:t>0 words)</w:t>
            </w:r>
          </w:p>
          <w:p w14:paraId="0416BDEE" w14:textId="7C4A0F05" w:rsidR="00034439" w:rsidRP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77811326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61036B3A" w14:textId="77777777">
        <w:tc>
          <w:tcPr>
            <w:tcW w:w="3386" w:type="dxa"/>
          </w:tcPr>
          <w:p w14:paraId="4584004A" w14:textId="12326262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greatest achievement?</w:t>
            </w:r>
          </w:p>
          <w:p w14:paraId="40F77FD2" w14:textId="45B97AD4" w:rsidR="00034439" w:rsidRP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740BFE5B" w14:textId="7777777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0B29E358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3171766D" w14:textId="77777777">
        <w:tc>
          <w:tcPr>
            <w:tcW w:w="3386" w:type="dxa"/>
          </w:tcPr>
          <w:p w14:paraId="19E340A2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most embarrassing moment?</w:t>
            </w:r>
          </w:p>
          <w:p w14:paraId="5B357C1E" w14:textId="27B6545E" w:rsidR="00034439" w:rsidRP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>(max 100 words)</w:t>
            </w:r>
          </w:p>
          <w:p w14:paraId="2DE761E4" w14:textId="7777777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20A33D40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5661E8D5" w14:textId="77777777">
        <w:tc>
          <w:tcPr>
            <w:tcW w:w="3386" w:type="dxa"/>
          </w:tcPr>
          <w:p w14:paraId="68D8F396" w14:textId="31642DCA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Does your dog dislike anyone and if so, why?</w:t>
            </w:r>
          </w:p>
          <w:p w14:paraId="6210A234" w14:textId="50A0E284" w:rsidR="00034439" w:rsidRDefault="00034439" w:rsidP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66059FFA" w14:textId="77777777" w:rsidR="00034439" w:rsidRPr="00305024" w:rsidRDefault="00034439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00D71589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7ACE8BCD" w14:textId="77777777">
        <w:tc>
          <w:tcPr>
            <w:tcW w:w="3386" w:type="dxa"/>
          </w:tcPr>
          <w:p w14:paraId="052E18D6" w14:textId="4AE09F15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Who’s your dog’s favourite person (other than you)?</w:t>
            </w:r>
          </w:p>
          <w:p w14:paraId="21E12F1C" w14:textId="7EBD7206" w:rsid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56D91665" w14:textId="77777777" w:rsidR="00034439" w:rsidRPr="00305024" w:rsidRDefault="00034439">
            <w:pPr>
              <w:tabs>
                <w:tab w:val="num" w:pos="720"/>
              </w:tabs>
            </w:pPr>
          </w:p>
        </w:tc>
        <w:tc>
          <w:tcPr>
            <w:tcW w:w="5828" w:type="dxa"/>
          </w:tcPr>
          <w:p w14:paraId="613CF6A2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78B269ED" w14:textId="77777777">
        <w:tc>
          <w:tcPr>
            <w:tcW w:w="3386" w:type="dxa"/>
          </w:tcPr>
          <w:p w14:paraId="60D62757" w14:textId="6BEB1BC7" w:rsidR="00034439" w:rsidRPr="00305024" w:rsidRDefault="00034439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If your dog could send an email to your office, what would it say?</w:t>
            </w:r>
          </w:p>
          <w:p w14:paraId="0840B06A" w14:textId="662418DC" w:rsidR="00034439" w:rsidRDefault="00034439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 w:rsidR="003018B7"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34BC97AB" w14:textId="77777777" w:rsidR="00034439" w:rsidRPr="00305024" w:rsidRDefault="00034439">
            <w:pPr>
              <w:spacing w:line="259" w:lineRule="auto"/>
            </w:pPr>
          </w:p>
        </w:tc>
        <w:tc>
          <w:tcPr>
            <w:tcW w:w="5828" w:type="dxa"/>
          </w:tcPr>
          <w:p w14:paraId="421347B3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034439" w:rsidRPr="00305024" w14:paraId="2056FEE2" w14:textId="77777777">
        <w:tc>
          <w:tcPr>
            <w:tcW w:w="3386" w:type="dxa"/>
          </w:tcPr>
          <w:p w14:paraId="17EA41E8" w14:textId="58E5BCA0" w:rsidR="003018B7" w:rsidRPr="00305024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What’s your dog’s favourite snack?</w:t>
            </w:r>
          </w:p>
          <w:p w14:paraId="10EF1476" w14:textId="014AFFA4" w:rsidR="003018B7" w:rsidRDefault="003018B7" w:rsidP="003018B7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68AF2FBA" w14:textId="77777777" w:rsidR="00034439" w:rsidRDefault="00034439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23C6E54A" w14:textId="77777777" w:rsidR="00034439" w:rsidRPr="00305024" w:rsidRDefault="00034439">
            <w:pPr>
              <w:tabs>
                <w:tab w:val="num" w:pos="720"/>
              </w:tabs>
            </w:pPr>
          </w:p>
        </w:tc>
      </w:tr>
      <w:tr w:rsidR="003018B7" w:rsidRPr="00305024" w14:paraId="6AD400D1" w14:textId="77777777">
        <w:tc>
          <w:tcPr>
            <w:tcW w:w="3386" w:type="dxa"/>
          </w:tcPr>
          <w:p w14:paraId="62304AEF" w14:textId="6BF7A44E" w:rsidR="003018B7" w:rsidRPr="00305024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Does your dog have a favourite spot in the office?</w:t>
            </w:r>
          </w:p>
          <w:p w14:paraId="71B79A26" w14:textId="77777777" w:rsidR="003018B7" w:rsidRDefault="003018B7" w:rsidP="003018B7">
            <w:pPr>
              <w:tabs>
                <w:tab w:val="num" w:pos="720"/>
              </w:tabs>
              <w:rPr>
                <w:color w:val="0070C0"/>
              </w:rPr>
            </w:pPr>
            <w:r w:rsidRPr="00305024">
              <w:rPr>
                <w:color w:val="0070C0"/>
              </w:rPr>
              <w:t xml:space="preserve">(max </w:t>
            </w:r>
            <w:r>
              <w:rPr>
                <w:color w:val="0070C0"/>
              </w:rPr>
              <w:t>5</w:t>
            </w:r>
            <w:r w:rsidRPr="00305024">
              <w:rPr>
                <w:color w:val="0070C0"/>
              </w:rPr>
              <w:t>0 words)</w:t>
            </w:r>
          </w:p>
          <w:p w14:paraId="3E5F64B5" w14:textId="77777777" w:rsidR="003018B7" w:rsidRDefault="003018B7" w:rsidP="003018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5828" w:type="dxa"/>
          </w:tcPr>
          <w:p w14:paraId="6CA7577B" w14:textId="77777777" w:rsidR="003018B7" w:rsidRPr="00305024" w:rsidRDefault="003018B7">
            <w:pPr>
              <w:tabs>
                <w:tab w:val="num" w:pos="720"/>
              </w:tabs>
            </w:pPr>
          </w:p>
        </w:tc>
      </w:tr>
    </w:tbl>
    <w:p w14:paraId="4CE87842" w14:textId="71DE84AB" w:rsidR="00842668" w:rsidRDefault="00842668" w:rsidP="003018B7">
      <w:pPr>
        <w:ind w:left="720"/>
      </w:pPr>
    </w:p>
    <w:p w14:paraId="20B547D0" w14:textId="228BC2BD" w:rsidR="00E556EB" w:rsidRPr="00E556EB" w:rsidRDefault="00E556EB" w:rsidP="003D18F5">
      <w:pPr>
        <w:ind w:left="426"/>
      </w:pPr>
      <w:r w:rsidRPr="00E556EB">
        <w:rPr>
          <w:b/>
          <w:bCs/>
        </w:rPr>
        <w:t xml:space="preserve">Once you have completed </w:t>
      </w:r>
      <w:r>
        <w:rPr>
          <w:b/>
          <w:bCs/>
        </w:rPr>
        <w:t>your entry</w:t>
      </w:r>
      <w:r w:rsidRPr="00E556EB">
        <w:rPr>
          <w:b/>
          <w:bCs/>
        </w:rPr>
        <w:t>,</w:t>
      </w:r>
      <w:r>
        <w:t xml:space="preserve"> </w:t>
      </w:r>
      <w:r w:rsidRPr="00E556EB">
        <w:rPr>
          <w:b/>
          <w:bCs/>
        </w:rPr>
        <w:t xml:space="preserve">email this form </w:t>
      </w:r>
      <w:r>
        <w:rPr>
          <w:b/>
          <w:bCs/>
        </w:rPr>
        <w:t xml:space="preserve">and </w:t>
      </w:r>
      <w:r w:rsidRPr="00E556EB">
        <w:rPr>
          <w:b/>
          <w:bCs/>
        </w:rPr>
        <w:t xml:space="preserve">a photo of your dog in the office to </w:t>
      </w:r>
      <w:hyperlink r:id="rId9" w:history="1">
        <w:r w:rsidRPr="00E556EB">
          <w:rPr>
            <w:rStyle w:val="Hyperlink"/>
            <w:b/>
            <w:bCs/>
            <w:color w:val="0070C0"/>
          </w:rPr>
          <w:t>britainsbestofficedog@interaction.uk.com</w:t>
        </w:r>
      </w:hyperlink>
      <w:r w:rsidR="004C144D">
        <w:rPr>
          <w:b/>
          <w:bCs/>
          <w:color w:val="0070C0"/>
        </w:rPr>
        <w:t xml:space="preserve">. </w:t>
      </w:r>
      <w:r w:rsidR="004C144D" w:rsidRPr="004C144D">
        <w:rPr>
          <w:b/>
          <w:bCs/>
        </w:rPr>
        <w:t>Feel free to</w:t>
      </w:r>
      <w:r w:rsidR="004C144D">
        <w:rPr>
          <w:b/>
          <w:bCs/>
        </w:rPr>
        <w:t xml:space="preserve"> also</w:t>
      </w:r>
      <w:r w:rsidR="004C144D" w:rsidRPr="004C144D">
        <w:rPr>
          <w:b/>
          <w:bCs/>
        </w:rPr>
        <w:t xml:space="preserve"> add any other supporting photos or videos.</w:t>
      </w:r>
      <w:r w:rsidR="004C144D">
        <w:rPr>
          <w:b/>
          <w:bCs/>
        </w:rPr>
        <w:t xml:space="preserve"> </w:t>
      </w:r>
      <w:r w:rsidRPr="00E556EB">
        <w:t xml:space="preserve">You can read the full </w:t>
      </w:r>
      <w:proofErr w:type="spellStart"/>
      <w:r w:rsidRPr="00E556EB">
        <w:t>Ts&amp;Cs</w:t>
      </w:r>
      <w:proofErr w:type="spellEnd"/>
      <w:r w:rsidRPr="00E556EB">
        <w:t xml:space="preserve"> </w:t>
      </w:r>
      <w:r w:rsidR="009662BA">
        <w:t xml:space="preserve">and </w:t>
      </w:r>
      <w:r w:rsidR="000B43B1">
        <w:t>p</w:t>
      </w:r>
      <w:r w:rsidR="009662BA">
        <w:t>rivacy polic</w:t>
      </w:r>
      <w:r w:rsidR="000B43B1">
        <w:t>y</w:t>
      </w:r>
      <w:r w:rsidR="009662BA">
        <w:t xml:space="preserve"> </w:t>
      </w:r>
      <w:hyperlink r:id="rId10" w:history="1">
        <w:r w:rsidRPr="000B43B1">
          <w:rPr>
            <w:rStyle w:val="Hyperlink"/>
            <w:color w:val="0070C0"/>
          </w:rPr>
          <w:t>here</w:t>
        </w:r>
      </w:hyperlink>
      <w:r w:rsidRPr="000B43B1">
        <w:rPr>
          <w:color w:val="0070C0"/>
        </w:rPr>
        <w:t>.</w:t>
      </w:r>
    </w:p>
    <w:sectPr w:rsidR="00E556EB" w:rsidRPr="00E556EB" w:rsidSect="009624E2">
      <w:headerReference w:type="default" r:id="rId11"/>
      <w:footerReference w:type="default" r:id="rId12"/>
      <w:pgSz w:w="11906" w:h="16838"/>
      <w:pgMar w:top="426" w:right="1440" w:bottom="1440" w:left="1440" w:header="284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61E51" w14:textId="77777777" w:rsidR="0085609D" w:rsidRDefault="0085609D" w:rsidP="00305024">
      <w:pPr>
        <w:spacing w:after="0" w:line="240" w:lineRule="auto"/>
      </w:pPr>
      <w:r>
        <w:separator/>
      </w:r>
    </w:p>
  </w:endnote>
  <w:endnote w:type="continuationSeparator" w:id="0">
    <w:p w14:paraId="080B0A65" w14:textId="77777777" w:rsidR="0085609D" w:rsidRDefault="0085609D" w:rsidP="0030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C82C1" w14:textId="77777777" w:rsidR="00DD6F14" w:rsidRPr="00647571" w:rsidRDefault="00DD6F14">
    <w:pPr>
      <w:pStyle w:val="Footer"/>
      <w:rPr>
        <w:sz w:val="16"/>
        <w:szCs w:val="16"/>
      </w:rPr>
    </w:pPr>
  </w:p>
  <w:p w14:paraId="22717E41" w14:textId="37780820" w:rsidR="003018B7" w:rsidRPr="00647571" w:rsidRDefault="003018B7">
    <w:pPr>
      <w:pStyle w:val="Footer"/>
      <w:rPr>
        <w:sz w:val="20"/>
        <w:szCs w:val="20"/>
      </w:rPr>
    </w:pPr>
    <w:r w:rsidRPr="00647571">
      <w:rPr>
        <w:sz w:val="20"/>
        <w:szCs w:val="20"/>
      </w:rPr>
      <w:t>Follow Interaction to keep up to date with all the latest from Britian’s Best Office Dog.</w:t>
    </w:r>
  </w:p>
  <w:p w14:paraId="73A6A345" w14:textId="3C5B40E9" w:rsidR="00E556EB" w:rsidRPr="00647571" w:rsidRDefault="00647571">
    <w:pPr>
      <w:pStyle w:val="Footer"/>
      <w:rPr>
        <w:sz w:val="20"/>
        <w:szCs w:val="20"/>
      </w:rPr>
    </w:pPr>
    <w:r w:rsidRPr="00647571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95185ED" wp14:editId="730D3E92">
          <wp:simplePos x="0" y="0"/>
          <wp:positionH relativeFrom="column">
            <wp:posOffset>2141855</wp:posOffset>
          </wp:positionH>
          <wp:positionV relativeFrom="paragraph">
            <wp:posOffset>154940</wp:posOffset>
          </wp:positionV>
          <wp:extent cx="186055" cy="186055"/>
          <wp:effectExtent l="0" t="0" r="4445" b="4445"/>
          <wp:wrapTight wrapText="bothSides">
            <wp:wrapPolygon edited="0">
              <wp:start x="0" y="0"/>
              <wp:lineTo x="0" y="19904"/>
              <wp:lineTo x="19904" y="19904"/>
              <wp:lineTo x="19904" y="0"/>
              <wp:lineTo x="0" y="0"/>
            </wp:wrapPolygon>
          </wp:wrapTight>
          <wp:docPr id="337657664" name="Picture 5" descr="linkedin-american-business-logo-social-media-icon-black -pictogram-illustration-isolated-on-white-backgroud-free-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inkedin-american-business-logo-social-media-icon-black -pictogram-illustration-isolated-on-white-backgroud-free-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7571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AF96600" wp14:editId="3F13A346">
          <wp:simplePos x="0" y="0"/>
          <wp:positionH relativeFrom="margin">
            <wp:align>left</wp:align>
          </wp:positionH>
          <wp:positionV relativeFrom="paragraph">
            <wp:posOffset>143721</wp:posOffset>
          </wp:positionV>
          <wp:extent cx="190500" cy="190500"/>
          <wp:effectExtent l="0" t="0" r="0" b="0"/>
          <wp:wrapSquare wrapText="bothSides"/>
          <wp:docPr id="2051228216" name="Picture 1" descr="Free Black Instagram Logo SVG, PNG Icon, Symbol. Download Im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ee Black Instagram Logo SVG, PNG Icon, Symbol. Download Imag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06" cy="19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CECE7" w14:textId="13D5F9FF" w:rsidR="00E556EB" w:rsidRPr="00647571" w:rsidRDefault="00647571">
    <w:pPr>
      <w:pStyle w:val="Footer"/>
      <w:rPr>
        <w:sz w:val="20"/>
        <w:szCs w:val="20"/>
      </w:rPr>
    </w:pPr>
    <w:r w:rsidRPr="00647571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F52C197" wp14:editId="17F1FF20">
          <wp:simplePos x="0" y="0"/>
          <wp:positionH relativeFrom="column">
            <wp:posOffset>4398433</wp:posOffset>
          </wp:positionH>
          <wp:positionV relativeFrom="paragraph">
            <wp:posOffset>13123</wp:posOffset>
          </wp:positionV>
          <wp:extent cx="163830" cy="163830"/>
          <wp:effectExtent l="0" t="0" r="7620" b="7620"/>
          <wp:wrapTight wrapText="bothSides">
            <wp:wrapPolygon edited="0">
              <wp:start x="0" y="0"/>
              <wp:lineTo x="0" y="20093"/>
              <wp:lineTo x="20093" y="20093"/>
              <wp:lineTo x="20093" y="0"/>
              <wp:lineTo x="0" y="0"/>
            </wp:wrapPolygon>
          </wp:wrapTight>
          <wp:docPr id="732667678" name="Picture 6" descr="Black tiktok icon - Free black social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lack tiktok icon - Free black social icon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6EB" w:rsidRPr="00647571">
      <w:rPr>
        <w:sz w:val="20"/>
        <w:szCs w:val="20"/>
      </w:rPr>
      <w:t>@interactionlt</w:t>
    </w:r>
    <w:r w:rsidR="00E556EB" w:rsidRPr="00647571">
      <w:rPr>
        <w:sz w:val="20"/>
        <w:szCs w:val="20"/>
      </w:rPr>
      <w:tab/>
      <w:t xml:space="preserve">@interactionltd </w:t>
    </w:r>
    <w:r w:rsidR="00E556EB" w:rsidRPr="00647571">
      <w:rPr>
        <w:sz w:val="20"/>
        <w:szCs w:val="20"/>
      </w:rPr>
      <w:tab/>
      <w:t>@lifeatinteraction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1797A" w14:textId="77777777" w:rsidR="0085609D" w:rsidRDefault="0085609D" w:rsidP="00305024">
      <w:pPr>
        <w:spacing w:after="0" w:line="240" w:lineRule="auto"/>
      </w:pPr>
      <w:r>
        <w:separator/>
      </w:r>
    </w:p>
  </w:footnote>
  <w:footnote w:type="continuationSeparator" w:id="0">
    <w:p w14:paraId="1F8022F4" w14:textId="77777777" w:rsidR="0085609D" w:rsidRDefault="0085609D" w:rsidP="0030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55BD" w14:textId="76B9EAA3" w:rsidR="003018B7" w:rsidRDefault="003018B7">
    <w:pPr>
      <w:pStyle w:val="Header"/>
    </w:pPr>
  </w:p>
  <w:p w14:paraId="1F9AAD5C" w14:textId="1EED4AD7" w:rsidR="003018B7" w:rsidRDefault="00301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147"/>
    <w:multiLevelType w:val="multilevel"/>
    <w:tmpl w:val="E4E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B0A"/>
    <w:multiLevelType w:val="multilevel"/>
    <w:tmpl w:val="C21E8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983638"/>
    <w:multiLevelType w:val="multilevel"/>
    <w:tmpl w:val="822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C5EC0"/>
    <w:multiLevelType w:val="multilevel"/>
    <w:tmpl w:val="544C3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82733D2"/>
    <w:multiLevelType w:val="multilevel"/>
    <w:tmpl w:val="72C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156300">
    <w:abstractNumId w:val="1"/>
  </w:num>
  <w:num w:numId="2" w16cid:durableId="904536515">
    <w:abstractNumId w:val="3"/>
  </w:num>
  <w:num w:numId="3" w16cid:durableId="1542788053">
    <w:abstractNumId w:val="0"/>
  </w:num>
  <w:num w:numId="4" w16cid:durableId="1141071937">
    <w:abstractNumId w:val="2"/>
  </w:num>
  <w:num w:numId="5" w16cid:durableId="181725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24"/>
    <w:rsid w:val="00034439"/>
    <w:rsid w:val="000B43B1"/>
    <w:rsid w:val="003018B7"/>
    <w:rsid w:val="00305024"/>
    <w:rsid w:val="00362E79"/>
    <w:rsid w:val="003D18F5"/>
    <w:rsid w:val="00495876"/>
    <w:rsid w:val="004A28A0"/>
    <w:rsid w:val="004C144D"/>
    <w:rsid w:val="005C1786"/>
    <w:rsid w:val="00634E14"/>
    <w:rsid w:val="00647571"/>
    <w:rsid w:val="006C0F65"/>
    <w:rsid w:val="00842668"/>
    <w:rsid w:val="0085609D"/>
    <w:rsid w:val="008879C6"/>
    <w:rsid w:val="009576D7"/>
    <w:rsid w:val="009624E2"/>
    <w:rsid w:val="009662BA"/>
    <w:rsid w:val="009D0E02"/>
    <w:rsid w:val="00A454CF"/>
    <w:rsid w:val="00D31296"/>
    <w:rsid w:val="00DD6F14"/>
    <w:rsid w:val="00E556EB"/>
    <w:rsid w:val="00E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5CC3"/>
  <w15:chartTrackingRefBased/>
  <w15:docId w15:val="{0373E351-3227-4EF9-874D-DC98D68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B7"/>
  </w:style>
  <w:style w:type="paragraph" w:styleId="Heading1">
    <w:name w:val="heading 1"/>
    <w:basedOn w:val="Normal"/>
    <w:next w:val="Normal"/>
    <w:link w:val="Heading1Char"/>
    <w:uiPriority w:val="9"/>
    <w:qFormat/>
    <w:rsid w:val="0030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24"/>
  </w:style>
  <w:style w:type="paragraph" w:styleId="Footer">
    <w:name w:val="footer"/>
    <w:basedOn w:val="Normal"/>
    <w:link w:val="FooterChar"/>
    <w:uiPriority w:val="99"/>
    <w:unhideWhenUsed/>
    <w:rsid w:val="00305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24"/>
  </w:style>
  <w:style w:type="character" w:styleId="Hyperlink">
    <w:name w:val="Hyperlink"/>
    <w:basedOn w:val="DefaultParagraphFont"/>
    <w:uiPriority w:val="99"/>
    <w:unhideWhenUsed/>
    <w:rsid w:val="00E55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ainsbestofficedog@interaction.uk.com?subject=Britain's%20Best%20Office%20Do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teraction.uk.com/britains-best-office-dog-compet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tainsbestofficedog@interaction.uk.com?subject=Britain's%20Best%20Office%20Do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Camp</dc:creator>
  <cp:keywords/>
  <dc:description/>
  <cp:lastModifiedBy>Sophie Camp</cp:lastModifiedBy>
  <cp:revision>3</cp:revision>
  <dcterms:created xsi:type="dcterms:W3CDTF">2024-11-21T15:06:00Z</dcterms:created>
  <dcterms:modified xsi:type="dcterms:W3CDTF">2024-11-28T12:08:00Z</dcterms:modified>
</cp:coreProperties>
</file>